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3F7" w:rsidRPr="00987B5C" w:rsidRDefault="004853F7" w:rsidP="004853F7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87B5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เอกสารที่ต้องเตรียมเพื่อดำเนินการจ้าง</w:t>
      </w:r>
      <w:r w:rsidR="006E2F6E" w:rsidRPr="006E2F6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ก่อสร้าง</w:t>
      </w:r>
      <w:r w:rsidR="00D44AA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6E2F6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ด้วย</w:t>
      </w:r>
      <w:r w:rsidRPr="00987B5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วิธี</w:t>
      </w:r>
      <w:r w:rsidR="00B3429E" w:rsidRPr="00B342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ประกวดราคาอิเล็กทรอนิกส์</w:t>
      </w:r>
      <w:r w:rsidRPr="00987B5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987B5C">
        <w:rPr>
          <w:rFonts w:ascii="TH SarabunPSK" w:hAnsi="TH SarabunPSK" w:cs="TH SarabunPSK"/>
          <w:b/>
          <w:bCs/>
          <w:sz w:val="32"/>
          <w:szCs w:val="32"/>
          <w:u w:val="single"/>
        </w:rPr>
        <w:t>(e-bidding)</w:t>
      </w:r>
    </w:p>
    <w:p w:rsidR="002C05A0" w:rsidRDefault="004853F7" w:rsidP="007B143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526FC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การจัดเตรียมเอกสารเพื่อดำเนินการ</w:t>
      </w:r>
      <w:r w:rsidR="00035824" w:rsidRPr="003526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B143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01B9C" w:rsidRDefault="00B01B9C" w:rsidP="003526F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๑ การขออนุมัติ</w:t>
      </w:r>
      <w:r w:rsidR="00495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E7229" w:rsidRPr="00EF5655" w:rsidRDefault="003E7229" w:rsidP="003526FC">
      <w:pPr>
        <w:spacing w:after="0" w:line="240" w:lineRule="auto"/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F565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1.1 </w:t>
      </w:r>
      <w:r w:rsidR="00EF5655" w:rsidRPr="00EF5655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Pr="00EF5655">
        <w:rPr>
          <w:rFonts w:ascii="TH SarabunIT๙" w:hAnsi="TH SarabunIT๙" w:cs="TH SarabunIT๙" w:hint="cs"/>
          <w:spacing w:val="-2"/>
          <w:sz w:val="32"/>
          <w:szCs w:val="32"/>
          <w:cs/>
        </w:rPr>
        <w:t>บันทึกข้อความ</w:t>
      </w:r>
      <w:r w:rsidRPr="00EF565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เรื่อง ขออนุมัติ</w:t>
      </w:r>
      <w:r w:rsidRPr="00EF5655">
        <w:rPr>
          <w:rFonts w:ascii="TH SarabunIT๙" w:hAnsi="TH SarabunIT๙" w:cs="TH SarabunIT๙" w:hint="cs"/>
          <w:spacing w:val="-2"/>
          <w:sz w:val="32"/>
          <w:szCs w:val="32"/>
          <w:cs/>
        </w:rPr>
        <w:t>งบประมาณ</w:t>
      </w:r>
      <w:r w:rsidRPr="00EF565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..... เรียน อธิการบดี </w:t>
      </w:r>
      <w:r w:rsidR="00C83457" w:rsidRPr="00EF565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(กรณีนอกแผนงบประมาณ) </w:t>
      </w:r>
    </w:p>
    <w:p w:rsidR="004853F7" w:rsidRPr="003526FC" w:rsidRDefault="004853F7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526F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A21C9">
        <w:rPr>
          <w:rFonts w:ascii="TH SarabunIT๙" w:hAnsi="TH SarabunIT๙" w:cs="TH SarabunIT๙"/>
          <w:sz w:val="32"/>
          <w:szCs w:val="32"/>
          <w:cs/>
        </w:rPr>
        <w:t>1.</w:t>
      </w:r>
      <w:r w:rsidR="005A21C9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5655"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="00F542B1">
        <w:rPr>
          <w:rFonts w:ascii="TH SarabunIT๙" w:hAnsi="TH SarabunIT๙" w:cs="TH SarabunIT๙" w:hint="cs"/>
          <w:sz w:val="32"/>
          <w:szCs w:val="32"/>
          <w:cs/>
        </w:rPr>
        <w:t>บันทึกข้อความ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26E5" w:rsidRPr="003526FC">
        <w:rPr>
          <w:rFonts w:ascii="TH SarabunIT๙" w:hAnsi="TH SarabunIT๙" w:cs="TH SarabunIT๙"/>
          <w:sz w:val="32"/>
          <w:szCs w:val="32"/>
          <w:cs/>
        </w:rPr>
        <w:t>เรื่อง ขออนุมัติดำเนินการจ้าง..... เรียน อธิการบดี</w:t>
      </w:r>
      <w:r w:rsidR="00040C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31FD">
        <w:rPr>
          <w:rFonts w:ascii="TH SarabunIT๙" w:hAnsi="TH SarabunIT๙" w:cs="TH SarabunIT๙" w:hint="cs"/>
          <w:sz w:val="32"/>
          <w:szCs w:val="32"/>
          <w:cs/>
        </w:rPr>
        <w:t>(กรณีใน</w:t>
      </w:r>
      <w:r w:rsidR="001731FD" w:rsidRPr="00C83457">
        <w:rPr>
          <w:rFonts w:ascii="TH SarabunIT๙" w:hAnsi="TH SarabunIT๙" w:cs="TH SarabunIT๙" w:hint="cs"/>
          <w:sz w:val="32"/>
          <w:szCs w:val="32"/>
          <w:cs/>
        </w:rPr>
        <w:t>แผนงบประมาณ</w:t>
      </w:r>
      <w:r w:rsidR="001731F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30A04">
        <w:rPr>
          <w:rFonts w:ascii="TH SarabunIT๙" w:hAnsi="TH SarabunIT๙" w:cs="TH SarabunIT๙" w:hint="cs"/>
          <w:sz w:val="32"/>
          <w:szCs w:val="32"/>
          <w:cs/>
        </w:rPr>
        <w:t xml:space="preserve">ประจำปี...... </w:t>
      </w:r>
      <w:r w:rsidR="001731FD">
        <w:rPr>
          <w:rFonts w:ascii="TH SarabunIT๙" w:hAnsi="TH SarabunIT๙" w:cs="TH SarabunIT๙" w:hint="cs"/>
          <w:sz w:val="32"/>
          <w:szCs w:val="32"/>
          <w:cs/>
        </w:rPr>
        <w:t xml:space="preserve">ไม่ต้องทำข้อ ๑.๑)  </w:t>
      </w:r>
      <w:r w:rsidR="00EF56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52F79" w:rsidRPr="007A521D" w:rsidRDefault="005A21C9" w:rsidP="007A1C25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7A521D">
        <w:rPr>
          <w:rFonts w:ascii="TH SarabunIT๙" w:hAnsi="TH SarabunIT๙" w:cs="TH SarabunIT๙"/>
          <w:spacing w:val="-12"/>
          <w:sz w:val="32"/>
          <w:szCs w:val="32"/>
        </w:rPr>
        <w:t>1.</w:t>
      </w:r>
      <w:r w:rsidRPr="007A521D">
        <w:rPr>
          <w:rFonts w:ascii="TH SarabunIT๙" w:hAnsi="TH SarabunIT๙" w:cs="TH SarabunIT๙" w:hint="cs"/>
          <w:spacing w:val="-12"/>
          <w:sz w:val="32"/>
          <w:szCs w:val="32"/>
          <w:cs/>
        </w:rPr>
        <w:t>๓</w:t>
      </w:r>
      <w:r w:rsidR="004853F7" w:rsidRPr="007A521D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="00AE1CB7" w:rsidRPr="007A521D">
        <w:rPr>
          <w:rFonts w:ascii="TH SarabunIT๙" w:hAnsi="TH SarabunIT๙" w:cs="TH SarabunIT๙" w:hint="cs"/>
          <w:spacing w:val="-12"/>
          <w:sz w:val="32"/>
          <w:szCs w:val="32"/>
          <w:cs/>
        </w:rPr>
        <w:t>จัดทำ</w:t>
      </w:r>
      <w:r w:rsidR="00163CCB" w:rsidRPr="007A521D">
        <w:rPr>
          <w:rFonts w:ascii="TH SarabunIT๙" w:hAnsi="TH SarabunIT๙" w:cs="TH SarabunIT๙"/>
          <w:spacing w:val="-12"/>
          <w:sz w:val="32"/>
          <w:szCs w:val="32"/>
          <w:cs/>
        </w:rPr>
        <w:t>คำสั่ง</w:t>
      </w:r>
      <w:r w:rsidR="007A521D" w:rsidRPr="007A521D">
        <w:rPr>
          <w:rFonts w:ascii="TH SarabunIT๙" w:hAnsi="TH SarabunIT๙" w:cs="TH SarabunIT๙" w:hint="cs"/>
          <w:spacing w:val="-12"/>
          <w:sz w:val="32"/>
          <w:szCs w:val="32"/>
          <w:cs/>
        </w:rPr>
        <w:t>แต่งตั้ง</w:t>
      </w:r>
      <w:r w:rsidR="00163CCB" w:rsidRPr="007A521D">
        <w:rPr>
          <w:rFonts w:ascii="TH SarabunIT๙" w:hAnsi="TH SarabunIT๙" w:cs="TH SarabunIT๙"/>
          <w:spacing w:val="-12"/>
          <w:sz w:val="32"/>
          <w:szCs w:val="32"/>
          <w:cs/>
        </w:rPr>
        <w:t>คณะกรรมการ หรือเจ้าหน้าที่ หรือบุคคลใดบุคคลหนึ่งจัดทำแบบรูปรายการงานก่อสร้าง</w:t>
      </w:r>
      <w:r w:rsidR="00163CCB" w:rsidRPr="007A521D">
        <w:rPr>
          <w:rFonts w:ascii="TH SarabunIT๙" w:hAnsi="TH SarabunIT๙" w:cs="TH SarabunIT๙"/>
          <w:spacing w:val="-12"/>
          <w:sz w:val="34"/>
          <w:szCs w:val="34"/>
        </w:rPr>
        <w:t xml:space="preserve"> </w:t>
      </w:r>
      <w:r w:rsidR="00414CF8" w:rsidRPr="007A521D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</w:p>
    <w:p w:rsidR="00414CF8" w:rsidRPr="00E52F79" w:rsidRDefault="00E52F79" w:rsidP="00E52F79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๒ การจัดเตรียมเอกสารเมื่อได้รับอนุมัติแล้ว </w:t>
      </w:r>
      <w:r w:rsidR="00414CF8" w:rsidRPr="003526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2189" w:rsidRDefault="005A21C9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E1CB7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 w:rsidR="00AE1CB7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2E040E">
        <w:rPr>
          <w:rFonts w:ascii="TH SarabunIT๙" w:hAnsi="TH SarabunIT๙" w:cs="TH SarabunIT๙" w:hint="cs"/>
          <w:sz w:val="32"/>
          <w:szCs w:val="32"/>
          <w:cs/>
        </w:rPr>
        <w:t xml:space="preserve"> ขอ</w:t>
      </w:r>
      <w:r w:rsidR="00163CCB" w:rsidRPr="003526FC">
        <w:rPr>
          <w:rFonts w:ascii="TH SarabunIT๙" w:hAnsi="TH SarabunIT๙" w:cs="TH SarabunIT๙"/>
          <w:sz w:val="32"/>
          <w:szCs w:val="32"/>
          <w:cs/>
        </w:rPr>
        <w:t>ใบโอนจัดสรรเงิน (จากกองคลัง งานบัญชี)</w:t>
      </w:r>
      <w:r w:rsidR="00163CCB" w:rsidRPr="003526FC">
        <w:rPr>
          <w:rFonts w:ascii="TH SarabunIT๙" w:hAnsi="TH SarabunIT๙" w:cs="TH SarabunIT๙"/>
          <w:sz w:val="34"/>
          <w:szCs w:val="34"/>
        </w:rPr>
        <w:t xml:space="preserve"> </w:t>
      </w:r>
      <w:r w:rsidR="00955A2D" w:rsidRPr="003526FC">
        <w:rPr>
          <w:rFonts w:ascii="TH SarabunIT๙" w:hAnsi="TH SarabunIT๙" w:cs="TH SarabunIT๙"/>
          <w:sz w:val="32"/>
          <w:szCs w:val="32"/>
          <w:cs/>
        </w:rPr>
        <w:t>(กรณีได้รับแจ้งให้ดำเนินการจัด</w:t>
      </w:r>
      <w:r w:rsidR="002E040E"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="00955A2D" w:rsidRPr="003526FC">
        <w:rPr>
          <w:rFonts w:ascii="TH SarabunIT๙" w:hAnsi="TH SarabunIT๙" w:cs="TH SarabunIT๙"/>
          <w:sz w:val="32"/>
          <w:szCs w:val="32"/>
          <w:cs/>
        </w:rPr>
        <w:t xml:space="preserve"> ตามหนังสือกรมบัญชีกลาง ที่ ......... ซึ่งมีการเร่งรัดการจัดหาพัสดุตามพระราชบัญญัติงบประมาณรายจ่ายประจำปีงบประมาณ พ.ศ. .......... สามารถดำเนินการจัด</w:t>
      </w:r>
      <w:r w:rsidR="002E040E"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="00955A2D" w:rsidRPr="003526FC">
        <w:rPr>
          <w:rFonts w:ascii="TH SarabunIT๙" w:hAnsi="TH SarabunIT๙" w:cs="TH SarabunIT๙"/>
          <w:sz w:val="32"/>
          <w:szCs w:val="32"/>
          <w:cs/>
        </w:rPr>
        <w:t xml:space="preserve">ได้ ส่วนใบโอนจัดสรรงบประมาณ ให้ดำเนินการขอ          ในภายหลัง) </w:t>
      </w:r>
      <w:r w:rsidR="002E04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28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5A2D" w:rsidRPr="003526F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955A2D" w:rsidRPr="003526FC">
        <w:rPr>
          <w:rFonts w:ascii="TH SarabunIT๙" w:hAnsi="TH SarabunIT๙" w:cs="TH SarabunIT๙"/>
          <w:sz w:val="32"/>
          <w:szCs w:val="32"/>
        </w:rPr>
        <w:t xml:space="preserve">  </w:t>
      </w:r>
      <w:r w:rsidR="00840D09"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0D09" w:rsidRPr="003526FC">
        <w:rPr>
          <w:rFonts w:ascii="TH SarabunIT๙" w:hAnsi="TH SarabunIT๙" w:cs="TH SarabunIT๙"/>
          <w:sz w:val="32"/>
          <w:szCs w:val="32"/>
        </w:rPr>
        <w:t xml:space="preserve">  </w:t>
      </w:r>
      <w:r w:rsidR="00DB52B0" w:rsidRPr="003526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4FFD" w:rsidRDefault="00F74FFD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๒.๒ </w:t>
      </w:r>
      <w:r w:rsidRPr="003526FC">
        <w:rPr>
          <w:rFonts w:ascii="TH SarabunIT๙" w:hAnsi="TH SarabunIT๙" w:cs="TH SarabunIT๙"/>
          <w:sz w:val="32"/>
          <w:szCs w:val="32"/>
          <w:cs/>
        </w:rPr>
        <w:t>คณะกรรมการ หรือเจ้าหน้าที่ หรือบุคคลใดบุคคลหนึ่งจัดทำแบบรูปรายการงานก่อสร้าง</w:t>
      </w:r>
    </w:p>
    <w:p w:rsidR="00F74FFD" w:rsidRPr="003526FC" w:rsidRDefault="00F74FFD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6E16B0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3526FC">
        <w:rPr>
          <w:rFonts w:ascii="TH SarabunIT๙" w:hAnsi="TH SarabunIT๙" w:cs="TH SarabunIT๙"/>
          <w:sz w:val="32"/>
          <w:szCs w:val="32"/>
          <w:cs/>
        </w:rPr>
        <w:t>แบบรูปรายการ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>งานก่อสร้าง ผ่านการตรวจสอบจากแผนกออกแบบสิ่งก่อสร้าง แล้ว</w:t>
      </w:r>
      <w:r w:rsidRPr="003526FC">
        <w:rPr>
          <w:rFonts w:ascii="TH SarabunIT๙" w:hAnsi="TH SarabunIT๙" w:cs="TH SarabunIT๙"/>
          <w:sz w:val="32"/>
          <w:szCs w:val="32"/>
          <w:cs/>
        </w:rPr>
        <w:t>เสนอหัวหน้าส่วนราชการ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เพื่อพิจารณา</w:t>
      </w:r>
      <w:r w:rsidRPr="003526FC">
        <w:rPr>
          <w:rFonts w:ascii="TH SarabunIT๙" w:hAnsi="TH SarabunIT๙" w:cs="TH SarabunIT๙"/>
          <w:sz w:val="32"/>
          <w:szCs w:val="32"/>
          <w:cs/>
        </w:rPr>
        <w:t>ลงนาม</w:t>
      </w:r>
      <w:r w:rsidR="005A5A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16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10604" w:rsidRDefault="00092189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  <w:cs/>
        </w:rPr>
        <w:tab/>
      </w:r>
      <w:r w:rsidR="006E16B0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>.</w:t>
      </w:r>
      <w:r w:rsidR="006E16B0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16B0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840D09" w:rsidRPr="003526FC">
        <w:rPr>
          <w:rFonts w:ascii="TH SarabunIT๙" w:hAnsi="TH SarabunIT๙" w:cs="TH SarabunIT๙"/>
          <w:sz w:val="32"/>
          <w:szCs w:val="32"/>
          <w:cs/>
        </w:rPr>
        <w:t xml:space="preserve">คำสั่งแต่งตั้งคณะกรรมการกำหนดราคากลาง </w:t>
      </w:r>
    </w:p>
    <w:p w:rsidR="00C9450E" w:rsidRPr="003526FC" w:rsidRDefault="00C9450E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526FC">
        <w:rPr>
          <w:rFonts w:ascii="TH SarabunIT๙" w:hAnsi="TH SarabunIT๙" w:cs="TH SarabunIT๙"/>
          <w:sz w:val="32"/>
          <w:szCs w:val="32"/>
          <w:cs/>
        </w:rPr>
        <w:t>คณะกรรมการกำหนดราคากลาง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ดำเนินการจัดทำรายละเอียด ดังนี้ </w:t>
      </w:r>
    </w:p>
    <w:p w:rsidR="00092189" w:rsidRPr="003526FC" w:rsidRDefault="00C9450E" w:rsidP="005354D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๓.๑</w:t>
      </w:r>
      <w:r w:rsidR="00D10604"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4F4486"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="004F4486" w:rsidRPr="003526FC">
        <w:rPr>
          <w:rFonts w:ascii="TH SarabunIT๙" w:hAnsi="TH SarabunIT๙" w:cs="TH SarabunIT๙"/>
          <w:sz w:val="32"/>
          <w:szCs w:val="32"/>
          <w:cs/>
        </w:rPr>
        <w:t xml:space="preserve">.4, </w:t>
      </w:r>
      <w:proofErr w:type="spellStart"/>
      <w:r w:rsidR="004F4486"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="004F4486" w:rsidRPr="003526FC">
        <w:rPr>
          <w:rFonts w:ascii="TH SarabunIT๙" w:hAnsi="TH SarabunIT๙" w:cs="TH SarabunIT๙"/>
          <w:sz w:val="32"/>
          <w:szCs w:val="32"/>
          <w:cs/>
        </w:rPr>
        <w:t>.5,</w:t>
      </w:r>
      <w:proofErr w:type="spellStart"/>
      <w:r w:rsidR="004F4486"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="004F4486" w:rsidRPr="003526FC">
        <w:rPr>
          <w:rFonts w:ascii="TH SarabunIT๙" w:hAnsi="TH SarabunIT๙" w:cs="TH SarabunIT๙"/>
          <w:sz w:val="32"/>
          <w:szCs w:val="32"/>
          <w:cs/>
        </w:rPr>
        <w:t xml:space="preserve">.6 และ </w:t>
      </w:r>
      <w:proofErr w:type="spellStart"/>
      <w:r w:rsidR="004F4486"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="004F4486" w:rsidRPr="003526FC">
        <w:rPr>
          <w:rFonts w:ascii="TH SarabunIT๙" w:hAnsi="TH SarabunIT๙" w:cs="TH SarabunIT๙"/>
          <w:sz w:val="32"/>
          <w:szCs w:val="32"/>
          <w:cs/>
        </w:rPr>
        <w:t xml:space="preserve">.4, </w:t>
      </w:r>
      <w:proofErr w:type="spellStart"/>
      <w:r w:rsidR="004F4486"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="004F4486" w:rsidRPr="003526FC">
        <w:rPr>
          <w:rFonts w:ascii="TH SarabunIT๙" w:hAnsi="TH SarabunIT๙" w:cs="TH SarabunIT๙"/>
          <w:sz w:val="32"/>
          <w:szCs w:val="32"/>
          <w:cs/>
        </w:rPr>
        <w:t>.5,</w:t>
      </w:r>
      <w:proofErr w:type="spellStart"/>
      <w:r w:rsidR="004F4486"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="004F4486" w:rsidRPr="003526FC">
        <w:rPr>
          <w:rFonts w:ascii="TH SarabunIT๙" w:hAnsi="TH SarabunIT๙" w:cs="TH SarabunIT๙"/>
          <w:sz w:val="32"/>
          <w:szCs w:val="32"/>
          <w:cs/>
        </w:rPr>
        <w:t xml:space="preserve">.6 (เปล่า) </w:t>
      </w:r>
      <w:r w:rsidR="000B2B01">
        <w:rPr>
          <w:rFonts w:ascii="TH SarabunIT๙" w:hAnsi="TH SarabunIT๙" w:cs="TH SarabunIT๙"/>
          <w:sz w:val="32"/>
          <w:szCs w:val="32"/>
          <w:cs/>
        </w:rPr>
        <w:t>พร้อมไฟล์</w:t>
      </w:r>
      <w:r w:rsidR="004F4486" w:rsidRPr="003526F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F4486" w:rsidRPr="003526FC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092189" w:rsidRPr="003526FC" w:rsidRDefault="00840D09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</w:rPr>
        <w:tab/>
      </w:r>
      <w:r w:rsidR="003F7B6A" w:rsidRPr="003526FC">
        <w:rPr>
          <w:rFonts w:ascii="TH SarabunIT๙" w:hAnsi="TH SarabunIT๙" w:cs="TH SarabunIT๙"/>
          <w:sz w:val="32"/>
          <w:szCs w:val="32"/>
        </w:rPr>
        <w:tab/>
      </w:r>
      <w:r w:rsidR="00C9450E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C9450E" w:rsidRPr="003526FC">
        <w:rPr>
          <w:rFonts w:ascii="TH SarabunIT๙" w:hAnsi="TH SarabunIT๙" w:cs="TH SarabunIT๙"/>
          <w:sz w:val="32"/>
          <w:szCs w:val="32"/>
          <w:cs/>
        </w:rPr>
        <w:t>.</w:t>
      </w:r>
      <w:r w:rsidR="00C9450E">
        <w:rPr>
          <w:rFonts w:ascii="TH SarabunIT๙" w:hAnsi="TH SarabunIT๙" w:cs="TH SarabunIT๙" w:hint="cs"/>
          <w:sz w:val="32"/>
          <w:szCs w:val="32"/>
          <w:cs/>
        </w:rPr>
        <w:t>๓.๒</w:t>
      </w:r>
      <w:r w:rsidR="00A8053A"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F4486" w:rsidRPr="003526FC">
        <w:rPr>
          <w:rFonts w:ascii="TH SarabunIT๙" w:hAnsi="TH SarabunIT๙" w:cs="TH SarabunIT๙"/>
          <w:sz w:val="32"/>
          <w:szCs w:val="32"/>
          <w:cs/>
        </w:rPr>
        <w:t>รายละเอียด</w:t>
      </w:r>
      <w:r w:rsidR="004F4486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4F4486" w:rsidRPr="003526FC">
        <w:rPr>
          <w:rFonts w:ascii="TH SarabunIT๙" w:hAnsi="TH SarabunIT๙" w:cs="TH SarabunIT๙"/>
          <w:sz w:val="32"/>
          <w:szCs w:val="32"/>
          <w:cs/>
        </w:rPr>
        <w:t xml:space="preserve">แบ่งงวดงาน </w:t>
      </w:r>
      <w:r w:rsidR="000B2B01">
        <w:rPr>
          <w:rFonts w:ascii="TH SarabunIT๙" w:hAnsi="TH SarabunIT๙" w:cs="TH SarabunIT๙"/>
          <w:sz w:val="32"/>
          <w:szCs w:val="32"/>
          <w:cs/>
        </w:rPr>
        <w:t>พร้อมไฟล์</w:t>
      </w:r>
      <w:r w:rsidR="000B2B01" w:rsidRPr="003526F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B2B01" w:rsidRPr="003526FC">
        <w:rPr>
          <w:rFonts w:ascii="TH SarabunIT๙" w:hAnsi="TH SarabunIT๙" w:cs="TH SarabunIT๙"/>
          <w:sz w:val="32"/>
          <w:szCs w:val="32"/>
        </w:rPr>
        <w:t xml:space="preserve">   </w:t>
      </w:r>
      <w:r w:rsidR="000B2B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4486" w:rsidRPr="003526FC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092189" w:rsidRPr="003526FC" w:rsidRDefault="00092189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  <w:cs/>
        </w:rPr>
        <w:tab/>
      </w:r>
      <w:r w:rsidR="00A8053A" w:rsidRPr="003526FC">
        <w:rPr>
          <w:rFonts w:ascii="TH SarabunIT๙" w:hAnsi="TH SarabunIT๙" w:cs="TH SarabunIT๙"/>
          <w:sz w:val="32"/>
          <w:szCs w:val="32"/>
          <w:cs/>
        </w:rPr>
        <w:tab/>
      </w:r>
      <w:r w:rsidR="00C9450E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C9450E" w:rsidRPr="003526FC">
        <w:rPr>
          <w:rFonts w:ascii="TH SarabunIT๙" w:hAnsi="TH SarabunIT๙" w:cs="TH SarabunIT๙"/>
          <w:sz w:val="32"/>
          <w:szCs w:val="32"/>
          <w:cs/>
        </w:rPr>
        <w:t>.</w:t>
      </w:r>
      <w:r w:rsidR="00C9450E">
        <w:rPr>
          <w:rFonts w:ascii="TH SarabunIT๙" w:hAnsi="TH SarabunIT๙" w:cs="TH SarabunIT๙" w:hint="cs"/>
          <w:sz w:val="32"/>
          <w:szCs w:val="32"/>
          <w:cs/>
        </w:rPr>
        <w:t>๓.๓</w:t>
      </w:r>
      <w:r w:rsidR="00A8053A"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44F09" w:rsidRPr="009075F4">
        <w:rPr>
          <w:rFonts w:ascii="TH SarabunIT๙" w:hAnsi="TH SarabunIT๙" w:cs="TH SarabunIT๙"/>
          <w:sz w:val="32"/>
          <w:szCs w:val="32"/>
          <w:cs/>
        </w:rPr>
        <w:t>ตารางแสดงวงเงินงบประมาณที่ได้รับจัด</w:t>
      </w:r>
      <w:r w:rsidR="00544F09">
        <w:rPr>
          <w:rFonts w:ascii="TH SarabunIT๙" w:hAnsi="TH SarabunIT๙" w:cs="TH SarabunIT๙"/>
          <w:sz w:val="32"/>
          <w:szCs w:val="32"/>
          <w:cs/>
        </w:rPr>
        <w:t>สรรและราคากลาง</w:t>
      </w:r>
      <w:r w:rsidR="00544F09" w:rsidRPr="009075F4">
        <w:rPr>
          <w:rFonts w:ascii="TH SarabunIT๙" w:hAnsi="TH SarabunIT๙" w:cs="TH SarabunIT๙"/>
          <w:sz w:val="32"/>
          <w:szCs w:val="32"/>
          <w:cs/>
        </w:rPr>
        <w:t>ในงาน</w:t>
      </w:r>
      <w:r w:rsidR="00544F09"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="00544F09" w:rsidRPr="009075F4">
        <w:rPr>
          <w:rFonts w:ascii="TH SarabunIT๙" w:hAnsi="TH SarabunIT๙" w:cs="TH SarabunIT๙"/>
          <w:sz w:val="32"/>
          <w:szCs w:val="32"/>
          <w:cs/>
        </w:rPr>
        <w:t>ก่อสร้าง</w:t>
      </w:r>
      <w:r w:rsidR="00544F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="00840D09"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9450E" w:rsidRDefault="00955A2D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</w:rPr>
        <w:tab/>
      </w:r>
      <w:r w:rsidR="00A8053A" w:rsidRPr="003526FC">
        <w:rPr>
          <w:rFonts w:ascii="TH SarabunIT๙" w:hAnsi="TH SarabunIT๙" w:cs="TH SarabunIT๙"/>
          <w:sz w:val="32"/>
          <w:szCs w:val="32"/>
        </w:rPr>
        <w:tab/>
      </w:r>
      <w:r w:rsidR="00C9450E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C9450E" w:rsidRPr="003526FC">
        <w:rPr>
          <w:rFonts w:ascii="TH SarabunIT๙" w:hAnsi="TH SarabunIT๙" w:cs="TH SarabunIT๙"/>
          <w:sz w:val="32"/>
          <w:szCs w:val="32"/>
          <w:cs/>
        </w:rPr>
        <w:t>.</w:t>
      </w:r>
      <w:r w:rsidR="00C9450E">
        <w:rPr>
          <w:rFonts w:ascii="TH SarabunIT๙" w:hAnsi="TH SarabunIT๙" w:cs="TH SarabunIT๙" w:hint="cs"/>
          <w:sz w:val="32"/>
          <w:szCs w:val="32"/>
          <w:cs/>
        </w:rPr>
        <w:t>๓.๔</w:t>
      </w:r>
      <w:r w:rsidR="00A8053A"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="004F4486" w:rsidRPr="003526FC">
        <w:rPr>
          <w:rFonts w:ascii="TH SarabunIT๙" w:hAnsi="TH SarabunIT๙" w:cs="TH SarabunIT๙"/>
          <w:sz w:val="32"/>
          <w:szCs w:val="32"/>
          <w:cs/>
        </w:rPr>
        <w:t xml:space="preserve">รายงานการประชุม </w:t>
      </w:r>
      <w:r w:rsidR="004F4486">
        <w:rPr>
          <w:rFonts w:ascii="TH SarabunIT๙" w:hAnsi="TH SarabunIT๙" w:cs="TH SarabunIT๙" w:hint="cs"/>
          <w:sz w:val="32"/>
          <w:szCs w:val="32"/>
          <w:cs/>
        </w:rPr>
        <w:t xml:space="preserve">ตารางเซ็นชื่อ </w:t>
      </w:r>
    </w:p>
    <w:p w:rsidR="00092189" w:rsidRDefault="00C9450E" w:rsidP="003D02E4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๓.๕ จัดทำ</w:t>
      </w:r>
      <w:r w:rsidR="00173B91" w:rsidRPr="003526FC">
        <w:rPr>
          <w:rFonts w:ascii="TH SarabunIT๙" w:hAnsi="TH SarabunIT๙" w:cs="TH SarabunIT๙"/>
          <w:sz w:val="32"/>
          <w:szCs w:val="32"/>
          <w:cs/>
        </w:rPr>
        <w:t xml:space="preserve">บันทึกข้อความ 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รายงานผลการกำหนดราคากลาง</w:t>
      </w:r>
      <w:r w:rsidR="00582F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4486" w:rsidRPr="0099152A">
        <w:rPr>
          <w:rFonts w:ascii="TH SarabunIT๙" w:hAnsi="TH SarabunIT๙" w:cs="TH SarabunIT๙" w:hint="cs"/>
          <w:sz w:val="32"/>
          <w:szCs w:val="32"/>
          <w:cs/>
        </w:rPr>
        <w:t>เสนอหัวหน้าหน่วยงานของรัฐ</w:t>
      </w:r>
      <w:r w:rsidR="00582F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4486" w:rsidRPr="0099152A">
        <w:rPr>
          <w:rFonts w:ascii="TH SarabunIT๙" w:hAnsi="TH SarabunIT๙" w:cs="TH SarabunIT๙" w:hint="cs"/>
          <w:sz w:val="32"/>
          <w:szCs w:val="32"/>
          <w:cs/>
        </w:rPr>
        <w:t xml:space="preserve">ผ่านหัวหน้าเจ้าหน้าที่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4F4486" w:rsidRPr="0099152A">
        <w:rPr>
          <w:rFonts w:ascii="TH SarabunIT๙" w:hAnsi="TH SarabunIT๙" w:cs="TH SarabunIT๙" w:hint="cs"/>
          <w:sz w:val="32"/>
          <w:szCs w:val="32"/>
          <w:cs/>
        </w:rPr>
        <w:t>พิจารณาให้ความเห็นชอบก่อนการจัดทำรายงานขอซื้อขอจ้างและ</w:t>
      </w:r>
      <w:r w:rsidR="004F44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4486" w:rsidRPr="0099152A">
        <w:rPr>
          <w:rFonts w:ascii="TH SarabunIT๙" w:hAnsi="TH SarabunIT๙" w:cs="TH SarabunIT๙" w:hint="cs"/>
          <w:sz w:val="32"/>
          <w:szCs w:val="32"/>
          <w:cs/>
        </w:rPr>
        <w:t>หรือก่อนจัดทำเอกสารประกาศสอบราคา</w:t>
      </w:r>
      <w:r w:rsidR="004F44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4486" w:rsidRPr="0099152A">
        <w:rPr>
          <w:rFonts w:ascii="TH SarabunIT๙" w:hAnsi="TH SarabunIT๙" w:cs="TH SarabunIT๙" w:hint="cs"/>
          <w:sz w:val="32"/>
          <w:szCs w:val="32"/>
          <w:cs/>
        </w:rPr>
        <w:t>หรือเอกสารประกวดราคาอิเล็กทรอนิคส์</w:t>
      </w:r>
      <w:r w:rsidR="004F44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4486" w:rsidRPr="0099152A">
        <w:rPr>
          <w:rFonts w:ascii="TH SarabunIT๙" w:hAnsi="TH SarabunIT๙" w:cs="TH SarabunIT๙" w:hint="cs"/>
          <w:sz w:val="32"/>
          <w:szCs w:val="32"/>
          <w:cs/>
        </w:rPr>
        <w:t>หรือประกาศร่างขอบเขตของงาน</w:t>
      </w:r>
      <w:r w:rsidR="004F44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4486" w:rsidRPr="0099152A">
        <w:rPr>
          <w:rFonts w:ascii="TH SarabunIT๙" w:hAnsi="TH SarabunIT๙" w:cs="TH SarabunIT๙" w:hint="cs"/>
          <w:sz w:val="32"/>
          <w:szCs w:val="32"/>
          <w:cs/>
        </w:rPr>
        <w:t>หรือตามที่กำหนดสำหรับการจัดจ้างก่อสร้างด้วยวิธีการอื่น แล้วแต่กรณี</w:t>
      </w:r>
      <w:r w:rsidR="004F4486" w:rsidRPr="003526F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73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5C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2F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36865" w:rsidRDefault="00036865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A21C9">
        <w:rPr>
          <w:rFonts w:ascii="TH SarabunIT๙" w:hAnsi="TH SarabunIT๙" w:cs="TH SarabunIT๙" w:hint="cs"/>
          <w:sz w:val="32"/>
          <w:szCs w:val="32"/>
          <w:cs/>
        </w:rPr>
        <w:t>๑.๖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0DCD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036865">
        <w:rPr>
          <w:rFonts w:ascii="TH SarabunIT๙" w:hAnsi="TH SarabunIT๙" w:cs="TH SarabunIT๙"/>
          <w:sz w:val="32"/>
          <w:szCs w:val="32"/>
          <w:cs/>
        </w:rPr>
        <w:t>คำสั่งแต่งตั้งคณะกรรมการร่างขอบเขตของงาน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0D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7890" w:rsidRDefault="00A87890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36865">
        <w:rPr>
          <w:rFonts w:ascii="TH SarabunIT๙" w:hAnsi="TH SarabunIT๙" w:cs="TH SarabunIT๙"/>
          <w:sz w:val="32"/>
          <w:szCs w:val="32"/>
          <w:cs/>
        </w:rPr>
        <w:t>คณะกรรมการร่างขอบเขตของงาน</w:t>
      </w:r>
      <w:r w:rsidR="003F03B1">
        <w:rPr>
          <w:rFonts w:ascii="TH SarabunIT๙" w:hAnsi="TH SarabunIT๙" w:cs="TH SarabunIT๙"/>
          <w:sz w:val="32"/>
          <w:szCs w:val="32"/>
        </w:rPr>
        <w:t xml:space="preserve"> </w:t>
      </w:r>
      <w:r w:rsidR="003F03B1">
        <w:rPr>
          <w:rFonts w:ascii="TH SarabunIT๙" w:hAnsi="TH SarabunIT๙" w:cs="TH SarabunIT๙" w:hint="cs"/>
          <w:sz w:val="32"/>
          <w:szCs w:val="32"/>
          <w:cs/>
        </w:rPr>
        <w:t>ดำเนินการจัดทำรายละเอียด ดังนี้</w:t>
      </w:r>
      <w:r w:rsidR="003F03B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657CE5" w:rsidRDefault="00657CE5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A0D55">
        <w:rPr>
          <w:rFonts w:ascii="TH SarabunIT๙" w:hAnsi="TH SarabunIT๙" w:cs="TH SarabunIT๙" w:hint="cs"/>
          <w:sz w:val="32"/>
          <w:szCs w:val="32"/>
          <w:cs/>
        </w:rPr>
        <w:t>๑.๖.๑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6865">
        <w:rPr>
          <w:rFonts w:ascii="TH SarabunIT๙" w:hAnsi="TH SarabunIT๙" w:cs="TH SarabunIT๙"/>
          <w:sz w:val="32"/>
          <w:szCs w:val="32"/>
          <w:cs/>
        </w:rPr>
        <w:t>ร่างขอบเขตของงาน</w:t>
      </w:r>
      <w:r w:rsidR="00BB65F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57CE5" w:rsidRPr="003526FC" w:rsidRDefault="00657CE5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A0D55">
        <w:rPr>
          <w:rFonts w:ascii="TH SarabunIT๙" w:hAnsi="TH SarabunIT๙" w:cs="TH SarabunIT๙" w:hint="cs"/>
          <w:sz w:val="32"/>
          <w:szCs w:val="32"/>
          <w:cs/>
        </w:rPr>
        <w:t>๑.๖.๒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รายงานการประชุม </w:t>
      </w:r>
      <w:r>
        <w:rPr>
          <w:rFonts w:ascii="TH SarabunIT๙" w:hAnsi="TH SarabunIT๙" w:cs="TH SarabunIT๙" w:hint="cs"/>
          <w:sz w:val="32"/>
          <w:szCs w:val="32"/>
          <w:cs/>
        </w:rPr>
        <w:t>ตารางเซ็นชื่อ</w:t>
      </w:r>
      <w:r w:rsidR="003F03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36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853F7" w:rsidRPr="003526FC" w:rsidRDefault="004853F7" w:rsidP="003526F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  <w:cs/>
        </w:rPr>
        <w:t>1.</w:t>
      </w:r>
      <w:r w:rsidR="005A21C9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7890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D1339C" w:rsidRPr="003526FC">
        <w:rPr>
          <w:rFonts w:ascii="TH SarabunIT๙" w:hAnsi="TH SarabunIT๙" w:cs="TH SarabunIT๙"/>
          <w:sz w:val="32"/>
          <w:szCs w:val="32"/>
          <w:cs/>
        </w:rPr>
        <w:t xml:space="preserve">รายละเอียดเกี่ยวกับการแต่งตั้งบุคคลเป็นคณะกรรมการ </w:t>
      </w:r>
      <w:r w:rsidR="00965CB7">
        <w:rPr>
          <w:rFonts w:ascii="TH SarabunIT๙" w:hAnsi="TH SarabunIT๙" w:cs="TH SarabunIT๙" w:hint="cs"/>
          <w:sz w:val="32"/>
          <w:szCs w:val="32"/>
          <w:cs/>
        </w:rPr>
        <w:t xml:space="preserve">และผู้ควบคุมงาน </w:t>
      </w:r>
      <w:r w:rsidR="00D1339C" w:rsidRPr="003526FC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D1339C"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="00A87890">
        <w:rPr>
          <w:rFonts w:ascii="TH SarabunIT๙" w:hAnsi="TH SarabunIT๙" w:cs="TH SarabunIT๙"/>
          <w:sz w:val="32"/>
          <w:szCs w:val="32"/>
        </w:rPr>
        <w:t xml:space="preserve"> </w:t>
      </w:r>
      <w:r w:rsidR="009151B4"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="006B7A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853F7" w:rsidRPr="003526FC" w:rsidRDefault="004853F7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</w:rPr>
        <w:tab/>
      </w:r>
      <w:r w:rsidRPr="003526FC">
        <w:rPr>
          <w:rFonts w:ascii="TH SarabunIT๙" w:hAnsi="TH SarabunIT๙" w:cs="TH SarabunIT๙"/>
          <w:sz w:val="32"/>
          <w:szCs w:val="32"/>
        </w:rPr>
        <w:tab/>
      </w:r>
      <w:r w:rsidR="00672D58" w:rsidRPr="003526FC">
        <w:rPr>
          <w:rFonts w:ascii="TH SarabunIT๙" w:hAnsi="TH SarabunIT๙" w:cs="TH SarabunIT๙"/>
          <w:sz w:val="32"/>
          <w:szCs w:val="32"/>
          <w:cs/>
        </w:rPr>
        <w:t>1.</w:t>
      </w:r>
      <w:r w:rsidR="00672D58">
        <w:rPr>
          <w:rFonts w:ascii="TH SarabunIT๙" w:hAnsi="TH SarabunIT๙" w:cs="TH SarabunIT๙" w:hint="cs"/>
          <w:sz w:val="32"/>
          <w:szCs w:val="32"/>
          <w:cs/>
        </w:rPr>
        <w:t>๗.๑</w:t>
      </w:r>
      <w:r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Pr="003526FC">
        <w:rPr>
          <w:rFonts w:ascii="TH SarabunIT๙" w:hAnsi="TH SarabunIT๙" w:cs="TH SarabunIT๙"/>
          <w:sz w:val="32"/>
          <w:szCs w:val="32"/>
          <w:cs/>
        </w:rPr>
        <w:t>คณะกรรมการพิจารณาผลการประกวดราคาอิเล็กทรอนิกส์</w:t>
      </w:r>
      <w:r w:rsidR="00A449A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61BE" w:rsidRPr="003526FC" w:rsidRDefault="004853F7" w:rsidP="003526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  <w:cs/>
        </w:rPr>
        <w:tab/>
      </w:r>
      <w:r w:rsidR="00301298" w:rsidRPr="003526FC">
        <w:rPr>
          <w:rFonts w:ascii="TH SarabunIT๙" w:hAnsi="TH SarabunIT๙" w:cs="TH SarabunIT๙"/>
          <w:sz w:val="32"/>
          <w:szCs w:val="32"/>
        </w:rPr>
        <w:tab/>
      </w:r>
      <w:r w:rsidR="00672D58" w:rsidRPr="003526FC">
        <w:rPr>
          <w:rFonts w:ascii="TH SarabunIT๙" w:hAnsi="TH SarabunIT๙" w:cs="TH SarabunIT๙"/>
          <w:sz w:val="32"/>
          <w:szCs w:val="32"/>
          <w:cs/>
        </w:rPr>
        <w:t>1.</w:t>
      </w:r>
      <w:r w:rsidR="00672D58">
        <w:rPr>
          <w:rFonts w:ascii="TH SarabunIT๙" w:hAnsi="TH SarabunIT๙" w:cs="TH SarabunIT๙" w:hint="cs"/>
          <w:sz w:val="32"/>
          <w:szCs w:val="32"/>
          <w:cs/>
        </w:rPr>
        <w:t>๗.๒</w:t>
      </w:r>
      <w:r w:rsidR="00672D58"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="00640BB8" w:rsidRPr="003526FC">
        <w:rPr>
          <w:rFonts w:ascii="TH SarabunIT๙" w:hAnsi="TH SarabunIT๙" w:cs="TH SarabunIT๙"/>
          <w:sz w:val="32"/>
          <w:szCs w:val="32"/>
          <w:cs/>
        </w:rPr>
        <w:t xml:space="preserve">คณะกรรมการตรวจรับพัสดุ 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41CE"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="00D1339C"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="00DB11F3">
        <w:rPr>
          <w:rFonts w:ascii="TH SarabunIT๙" w:hAnsi="TH SarabunIT๙" w:cs="TH SarabunIT๙"/>
          <w:sz w:val="32"/>
          <w:szCs w:val="32"/>
        </w:rPr>
        <w:t xml:space="preserve"> </w:t>
      </w:r>
      <w:r w:rsidR="0006768A">
        <w:rPr>
          <w:rFonts w:ascii="TH SarabunIT๙" w:hAnsi="TH SarabunIT๙" w:cs="TH SarabunIT๙"/>
          <w:sz w:val="32"/>
          <w:szCs w:val="32"/>
        </w:rPr>
        <w:t xml:space="preserve"> </w:t>
      </w:r>
      <w:r w:rsidR="005E114C" w:rsidRPr="003526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35824" w:rsidRDefault="00672D58" w:rsidP="003526FC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๗.๓</w:t>
      </w:r>
      <w:r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="00D861BE"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53F7" w:rsidRPr="003526FC">
        <w:rPr>
          <w:rFonts w:ascii="TH SarabunIT๙" w:hAnsi="TH SarabunIT๙" w:cs="TH SarabunIT๙"/>
          <w:sz w:val="32"/>
          <w:szCs w:val="32"/>
          <w:cs/>
        </w:rPr>
        <w:t>ผู้ควบคุมงาน</w:t>
      </w:r>
      <w:r w:rsidR="00D861BE" w:rsidRPr="003526F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B520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73290B" w:rsidRPr="0073290B" w:rsidRDefault="0073290B" w:rsidP="0073290B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๓ การส่งเอกสารเพื่อดำเนินการจัด</w:t>
      </w:r>
      <w:r w:rsidR="00831A0F">
        <w:rPr>
          <w:rFonts w:ascii="TH SarabunIT๙" w:hAnsi="TH SarabunIT๙" w:cs="TH SarabunIT๙" w:hint="cs"/>
          <w:b/>
          <w:bCs/>
          <w:sz w:val="32"/>
          <w:szCs w:val="32"/>
          <w:cs/>
        </w:rPr>
        <w:t>จ้าง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DD1354" w:rsidRDefault="005B62D7" w:rsidP="00DD135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3290B">
        <w:rPr>
          <w:rFonts w:ascii="TH SarabunIT๙" w:hAnsi="TH SarabunIT๙" w:cs="TH SarabunIT๙" w:hint="cs"/>
          <w:sz w:val="32"/>
          <w:szCs w:val="32"/>
          <w:cs/>
        </w:rPr>
        <w:t>๓.๑</w:t>
      </w:r>
      <w:r w:rsidR="00064AA1"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="0073290B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E67C24" w:rsidRPr="003526FC">
        <w:rPr>
          <w:rFonts w:ascii="TH SarabunIT๙" w:hAnsi="TH SarabunIT๙" w:cs="TH SarabunIT๙"/>
          <w:sz w:val="32"/>
          <w:szCs w:val="32"/>
          <w:cs/>
        </w:rPr>
        <w:t>บันทึกข้อความ เรื่อง ขอส่งเอกสารเพื่อดำเนินการจ้าง.....</w:t>
      </w:r>
      <w:r w:rsidR="00E67C24"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="00E67C24" w:rsidRPr="003526FC">
        <w:rPr>
          <w:rFonts w:ascii="TH SarabunIT๙" w:hAnsi="TH SarabunIT๙" w:cs="TH SarabunIT๙"/>
          <w:sz w:val="32"/>
          <w:szCs w:val="32"/>
          <w:cs/>
        </w:rPr>
        <w:t>เรียน ผู้อำนวยการกองคลัง          (พร้อมแนบเอกสารเพื่อดำเนินการ</w:t>
      </w:r>
      <w:r w:rsidR="00DE709D"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="00E67C24" w:rsidRPr="003526F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5A21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07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6A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D1354" w:rsidRDefault="00DD1354" w:rsidP="00DD1354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๔ การดำเนินการจัดจ้าง   </w:t>
      </w:r>
    </w:p>
    <w:p w:rsidR="00DD1354" w:rsidRDefault="00DD1354" w:rsidP="00DD1354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๔.๑ </w:t>
      </w:r>
      <w:r w:rsidRPr="00AA485D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 ดำเนินการจัด</w:t>
      </w:r>
      <w:r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Pr="00AA485D">
        <w:rPr>
          <w:rFonts w:ascii="TH SarabunIT๙" w:hAnsi="TH SarabunIT๙" w:cs="TH SarabunIT๙" w:hint="cs"/>
          <w:sz w:val="32"/>
          <w:szCs w:val="32"/>
          <w:cs/>
        </w:rPr>
        <w:t>ตามระเบียบฯ ต่อไป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787C12" w:rsidRPr="00FB5E21" w:rsidRDefault="00DD1354" w:rsidP="00FB5E21">
      <w:pPr>
        <w:tabs>
          <w:tab w:val="left" w:pos="720"/>
          <w:tab w:val="left" w:pos="1080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1C0A34">
        <w:rPr>
          <w:rFonts w:ascii="TH SarabunIT๙" w:hAnsi="TH SarabunIT๙" w:cs="TH SarabunIT๙" w:hint="cs"/>
          <w:sz w:val="32"/>
          <w:szCs w:val="32"/>
          <w:cs/>
        </w:rPr>
        <w:t>.๒ งานพัสดุ กองคลัง แจ้งเซ็นสัญญา</w:t>
      </w:r>
      <w:r w:rsidR="00FA703D">
        <w:rPr>
          <w:rFonts w:ascii="TH SarabunIT๙" w:hAnsi="TH SarabunIT๙" w:cs="TH SarabunIT๙" w:hint="cs"/>
          <w:sz w:val="32"/>
          <w:szCs w:val="32"/>
          <w:cs/>
        </w:rPr>
        <w:t>จ้างก่อสร้าง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และทำสัญญาจ้าง</w:t>
      </w:r>
      <w:r w:rsidR="00FA703D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FA703D">
        <w:rPr>
          <w:rFonts w:ascii="TH SarabunIT๙" w:hAnsi="TH SarabunIT๙" w:cs="TH SarabunIT๙"/>
          <w:sz w:val="32"/>
          <w:szCs w:val="32"/>
        </w:rPr>
        <w:t xml:space="preserve"> </w:t>
      </w:r>
    </w:p>
    <w:sectPr w:rsidR="00787C12" w:rsidRPr="00FB5E21" w:rsidSect="0001777A">
      <w:pgSz w:w="11906" w:h="16838"/>
      <w:pgMar w:top="851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49C7"/>
    <w:rsid w:val="00007E63"/>
    <w:rsid w:val="00010DCD"/>
    <w:rsid w:val="0001777A"/>
    <w:rsid w:val="0003280C"/>
    <w:rsid w:val="00035824"/>
    <w:rsid w:val="00036865"/>
    <w:rsid w:val="00040C63"/>
    <w:rsid w:val="00051184"/>
    <w:rsid w:val="00057089"/>
    <w:rsid w:val="000576F9"/>
    <w:rsid w:val="00062522"/>
    <w:rsid w:val="00064AA1"/>
    <w:rsid w:val="0006768A"/>
    <w:rsid w:val="00074036"/>
    <w:rsid w:val="000867DD"/>
    <w:rsid w:val="00092189"/>
    <w:rsid w:val="00095BD6"/>
    <w:rsid w:val="000B2353"/>
    <w:rsid w:val="000B2B01"/>
    <w:rsid w:val="000C472A"/>
    <w:rsid w:val="000D0CCC"/>
    <w:rsid w:val="000E41DE"/>
    <w:rsid w:val="00114C6D"/>
    <w:rsid w:val="001172F7"/>
    <w:rsid w:val="0013164D"/>
    <w:rsid w:val="00141A38"/>
    <w:rsid w:val="00145B31"/>
    <w:rsid w:val="001507B6"/>
    <w:rsid w:val="001565FC"/>
    <w:rsid w:val="00163CCB"/>
    <w:rsid w:val="001668E3"/>
    <w:rsid w:val="001731FD"/>
    <w:rsid w:val="00173B91"/>
    <w:rsid w:val="00184AC8"/>
    <w:rsid w:val="001A0D55"/>
    <w:rsid w:val="001B45BA"/>
    <w:rsid w:val="001C0665"/>
    <w:rsid w:val="001C4CC9"/>
    <w:rsid w:val="001C75A7"/>
    <w:rsid w:val="001C7F2E"/>
    <w:rsid w:val="001F1E4E"/>
    <w:rsid w:val="001F598A"/>
    <w:rsid w:val="001F776A"/>
    <w:rsid w:val="002022FB"/>
    <w:rsid w:val="002045A4"/>
    <w:rsid w:val="00216F5A"/>
    <w:rsid w:val="00222FB3"/>
    <w:rsid w:val="00223AB4"/>
    <w:rsid w:val="0023178E"/>
    <w:rsid w:val="002326AC"/>
    <w:rsid w:val="00232F66"/>
    <w:rsid w:val="002444B7"/>
    <w:rsid w:val="002479B0"/>
    <w:rsid w:val="002561D8"/>
    <w:rsid w:val="0026150F"/>
    <w:rsid w:val="00262D87"/>
    <w:rsid w:val="0027504A"/>
    <w:rsid w:val="00277487"/>
    <w:rsid w:val="002775B5"/>
    <w:rsid w:val="00292B1F"/>
    <w:rsid w:val="002B0190"/>
    <w:rsid w:val="002C05A0"/>
    <w:rsid w:val="002C6D93"/>
    <w:rsid w:val="002D4760"/>
    <w:rsid w:val="002E040E"/>
    <w:rsid w:val="002E2B5A"/>
    <w:rsid w:val="002F3B28"/>
    <w:rsid w:val="002F46FD"/>
    <w:rsid w:val="00301298"/>
    <w:rsid w:val="003371ED"/>
    <w:rsid w:val="0033730A"/>
    <w:rsid w:val="0034196B"/>
    <w:rsid w:val="003442C3"/>
    <w:rsid w:val="003448B1"/>
    <w:rsid w:val="003526FC"/>
    <w:rsid w:val="00355FCA"/>
    <w:rsid w:val="003569E9"/>
    <w:rsid w:val="00356E13"/>
    <w:rsid w:val="00362BD8"/>
    <w:rsid w:val="003700F5"/>
    <w:rsid w:val="00370277"/>
    <w:rsid w:val="00372795"/>
    <w:rsid w:val="00381266"/>
    <w:rsid w:val="00383F3F"/>
    <w:rsid w:val="00396ECD"/>
    <w:rsid w:val="003B5682"/>
    <w:rsid w:val="003C050A"/>
    <w:rsid w:val="003D02E4"/>
    <w:rsid w:val="003D1047"/>
    <w:rsid w:val="003E0357"/>
    <w:rsid w:val="003E6372"/>
    <w:rsid w:val="003E7229"/>
    <w:rsid w:val="003F03B1"/>
    <w:rsid w:val="003F6CBF"/>
    <w:rsid w:val="003F7B6A"/>
    <w:rsid w:val="00400DAF"/>
    <w:rsid w:val="00414CF8"/>
    <w:rsid w:val="00415F45"/>
    <w:rsid w:val="00415F89"/>
    <w:rsid w:val="00422645"/>
    <w:rsid w:val="00424D9C"/>
    <w:rsid w:val="00426584"/>
    <w:rsid w:val="0043713D"/>
    <w:rsid w:val="00482621"/>
    <w:rsid w:val="004853F7"/>
    <w:rsid w:val="0049511C"/>
    <w:rsid w:val="004A5F0E"/>
    <w:rsid w:val="004B3385"/>
    <w:rsid w:val="004C42F1"/>
    <w:rsid w:val="004C4517"/>
    <w:rsid w:val="004E7902"/>
    <w:rsid w:val="004F1224"/>
    <w:rsid w:val="004F4486"/>
    <w:rsid w:val="00505D6B"/>
    <w:rsid w:val="0050652A"/>
    <w:rsid w:val="00513DBC"/>
    <w:rsid w:val="00526BA8"/>
    <w:rsid w:val="0052799A"/>
    <w:rsid w:val="005354DF"/>
    <w:rsid w:val="00543008"/>
    <w:rsid w:val="00543182"/>
    <w:rsid w:val="00544F09"/>
    <w:rsid w:val="005569B8"/>
    <w:rsid w:val="00567E9F"/>
    <w:rsid w:val="00573A4E"/>
    <w:rsid w:val="00581E71"/>
    <w:rsid w:val="00582F70"/>
    <w:rsid w:val="00583EFD"/>
    <w:rsid w:val="005856BF"/>
    <w:rsid w:val="00586531"/>
    <w:rsid w:val="005A21C9"/>
    <w:rsid w:val="005A2872"/>
    <w:rsid w:val="005A5AC4"/>
    <w:rsid w:val="005B62D7"/>
    <w:rsid w:val="005C040C"/>
    <w:rsid w:val="005D5BC8"/>
    <w:rsid w:val="005E114C"/>
    <w:rsid w:val="005E41CE"/>
    <w:rsid w:val="005F2183"/>
    <w:rsid w:val="005F3774"/>
    <w:rsid w:val="005F51B6"/>
    <w:rsid w:val="005F7B9D"/>
    <w:rsid w:val="00605EDD"/>
    <w:rsid w:val="00607A8D"/>
    <w:rsid w:val="00621734"/>
    <w:rsid w:val="00630A04"/>
    <w:rsid w:val="00632B28"/>
    <w:rsid w:val="00640BB8"/>
    <w:rsid w:val="00651A4B"/>
    <w:rsid w:val="00656C27"/>
    <w:rsid w:val="00657CE5"/>
    <w:rsid w:val="0066100B"/>
    <w:rsid w:val="0066228B"/>
    <w:rsid w:val="00667F01"/>
    <w:rsid w:val="00672D58"/>
    <w:rsid w:val="006771F1"/>
    <w:rsid w:val="0068165E"/>
    <w:rsid w:val="00686863"/>
    <w:rsid w:val="00692A07"/>
    <w:rsid w:val="006A0C1F"/>
    <w:rsid w:val="006A3BA1"/>
    <w:rsid w:val="006A5AD9"/>
    <w:rsid w:val="006B0041"/>
    <w:rsid w:val="006B0A8E"/>
    <w:rsid w:val="006B5D18"/>
    <w:rsid w:val="006B7AE3"/>
    <w:rsid w:val="006D790D"/>
    <w:rsid w:val="006E16B0"/>
    <w:rsid w:val="006E2F6E"/>
    <w:rsid w:val="006E7D79"/>
    <w:rsid w:val="006F09FD"/>
    <w:rsid w:val="006F46B6"/>
    <w:rsid w:val="006F5462"/>
    <w:rsid w:val="00706816"/>
    <w:rsid w:val="007126E5"/>
    <w:rsid w:val="00715925"/>
    <w:rsid w:val="0073290B"/>
    <w:rsid w:val="0074290F"/>
    <w:rsid w:val="00757B6E"/>
    <w:rsid w:val="0078170B"/>
    <w:rsid w:val="00787C12"/>
    <w:rsid w:val="00792A45"/>
    <w:rsid w:val="00796A72"/>
    <w:rsid w:val="007A1C25"/>
    <w:rsid w:val="007A36B6"/>
    <w:rsid w:val="007A521D"/>
    <w:rsid w:val="007A5855"/>
    <w:rsid w:val="007A618B"/>
    <w:rsid w:val="007B1430"/>
    <w:rsid w:val="007B43AB"/>
    <w:rsid w:val="007C4ACD"/>
    <w:rsid w:val="007D35B0"/>
    <w:rsid w:val="007E305A"/>
    <w:rsid w:val="007E3610"/>
    <w:rsid w:val="008053E3"/>
    <w:rsid w:val="00813682"/>
    <w:rsid w:val="0081389A"/>
    <w:rsid w:val="00823799"/>
    <w:rsid w:val="00831A0F"/>
    <w:rsid w:val="008376B6"/>
    <w:rsid w:val="00840D09"/>
    <w:rsid w:val="00850656"/>
    <w:rsid w:val="00855621"/>
    <w:rsid w:val="00861056"/>
    <w:rsid w:val="0086452D"/>
    <w:rsid w:val="00873C0E"/>
    <w:rsid w:val="0087561A"/>
    <w:rsid w:val="008923DE"/>
    <w:rsid w:val="008954AA"/>
    <w:rsid w:val="008A433E"/>
    <w:rsid w:val="008B19AF"/>
    <w:rsid w:val="008C0FC4"/>
    <w:rsid w:val="008D075B"/>
    <w:rsid w:val="008D08C3"/>
    <w:rsid w:val="008D0FEB"/>
    <w:rsid w:val="008D3C6A"/>
    <w:rsid w:val="00901E16"/>
    <w:rsid w:val="009151B4"/>
    <w:rsid w:val="00934988"/>
    <w:rsid w:val="00936B0A"/>
    <w:rsid w:val="00943F6E"/>
    <w:rsid w:val="00955A2D"/>
    <w:rsid w:val="00957F8C"/>
    <w:rsid w:val="00964D29"/>
    <w:rsid w:val="00965CB7"/>
    <w:rsid w:val="00967ECD"/>
    <w:rsid w:val="00970005"/>
    <w:rsid w:val="00980112"/>
    <w:rsid w:val="00984A72"/>
    <w:rsid w:val="00987B5C"/>
    <w:rsid w:val="009B5209"/>
    <w:rsid w:val="009D04AC"/>
    <w:rsid w:val="009D200E"/>
    <w:rsid w:val="009F06CE"/>
    <w:rsid w:val="009F1722"/>
    <w:rsid w:val="00A02E6A"/>
    <w:rsid w:val="00A0422C"/>
    <w:rsid w:val="00A04EC9"/>
    <w:rsid w:val="00A138BC"/>
    <w:rsid w:val="00A173A7"/>
    <w:rsid w:val="00A25C4D"/>
    <w:rsid w:val="00A31A26"/>
    <w:rsid w:val="00A3705A"/>
    <w:rsid w:val="00A378B5"/>
    <w:rsid w:val="00A44537"/>
    <w:rsid w:val="00A449A8"/>
    <w:rsid w:val="00A63E9C"/>
    <w:rsid w:val="00A777B4"/>
    <w:rsid w:val="00A8053A"/>
    <w:rsid w:val="00A864A9"/>
    <w:rsid w:val="00A87890"/>
    <w:rsid w:val="00AA16BD"/>
    <w:rsid w:val="00AA2286"/>
    <w:rsid w:val="00AA5A70"/>
    <w:rsid w:val="00AA704B"/>
    <w:rsid w:val="00AB1A58"/>
    <w:rsid w:val="00AB7547"/>
    <w:rsid w:val="00AD47C2"/>
    <w:rsid w:val="00AE1CB7"/>
    <w:rsid w:val="00AF1E18"/>
    <w:rsid w:val="00AF6F88"/>
    <w:rsid w:val="00B0022D"/>
    <w:rsid w:val="00B01B9C"/>
    <w:rsid w:val="00B02954"/>
    <w:rsid w:val="00B07810"/>
    <w:rsid w:val="00B11ACD"/>
    <w:rsid w:val="00B1232A"/>
    <w:rsid w:val="00B3429E"/>
    <w:rsid w:val="00B44AE5"/>
    <w:rsid w:val="00B46902"/>
    <w:rsid w:val="00B51001"/>
    <w:rsid w:val="00B65C20"/>
    <w:rsid w:val="00B667FF"/>
    <w:rsid w:val="00B737C6"/>
    <w:rsid w:val="00BB1A62"/>
    <w:rsid w:val="00BB54D7"/>
    <w:rsid w:val="00BB65FA"/>
    <w:rsid w:val="00BD04F5"/>
    <w:rsid w:val="00BF55D7"/>
    <w:rsid w:val="00C03F2E"/>
    <w:rsid w:val="00C144AA"/>
    <w:rsid w:val="00C46DF3"/>
    <w:rsid w:val="00C5617C"/>
    <w:rsid w:val="00C63338"/>
    <w:rsid w:val="00C71EAE"/>
    <w:rsid w:val="00C77B2F"/>
    <w:rsid w:val="00C82712"/>
    <w:rsid w:val="00C82D87"/>
    <w:rsid w:val="00C83457"/>
    <w:rsid w:val="00C9450E"/>
    <w:rsid w:val="00C953DC"/>
    <w:rsid w:val="00CA4787"/>
    <w:rsid w:val="00CB4B2B"/>
    <w:rsid w:val="00CB744F"/>
    <w:rsid w:val="00CC72AB"/>
    <w:rsid w:val="00CE5FCF"/>
    <w:rsid w:val="00CF1413"/>
    <w:rsid w:val="00D10604"/>
    <w:rsid w:val="00D1207A"/>
    <w:rsid w:val="00D1339C"/>
    <w:rsid w:val="00D25A1B"/>
    <w:rsid w:val="00D4063F"/>
    <w:rsid w:val="00D44AA7"/>
    <w:rsid w:val="00D60708"/>
    <w:rsid w:val="00D62279"/>
    <w:rsid w:val="00D65BE7"/>
    <w:rsid w:val="00D75007"/>
    <w:rsid w:val="00D861BE"/>
    <w:rsid w:val="00D95C1C"/>
    <w:rsid w:val="00DA71FC"/>
    <w:rsid w:val="00DB11F3"/>
    <w:rsid w:val="00DB52B0"/>
    <w:rsid w:val="00DD1354"/>
    <w:rsid w:val="00DD2C11"/>
    <w:rsid w:val="00DD36D5"/>
    <w:rsid w:val="00DD71A4"/>
    <w:rsid w:val="00DE0E08"/>
    <w:rsid w:val="00DE1A6C"/>
    <w:rsid w:val="00DE709D"/>
    <w:rsid w:val="00E02D61"/>
    <w:rsid w:val="00E1413C"/>
    <w:rsid w:val="00E1468B"/>
    <w:rsid w:val="00E21DD5"/>
    <w:rsid w:val="00E25E15"/>
    <w:rsid w:val="00E2696D"/>
    <w:rsid w:val="00E325B0"/>
    <w:rsid w:val="00E33847"/>
    <w:rsid w:val="00E413F8"/>
    <w:rsid w:val="00E46FF5"/>
    <w:rsid w:val="00E52F79"/>
    <w:rsid w:val="00E54BD4"/>
    <w:rsid w:val="00E67C24"/>
    <w:rsid w:val="00E74E0F"/>
    <w:rsid w:val="00E83397"/>
    <w:rsid w:val="00EC0BFE"/>
    <w:rsid w:val="00EC2A2F"/>
    <w:rsid w:val="00EE1490"/>
    <w:rsid w:val="00EF5655"/>
    <w:rsid w:val="00F01A1E"/>
    <w:rsid w:val="00F06AC2"/>
    <w:rsid w:val="00F11ED3"/>
    <w:rsid w:val="00F26476"/>
    <w:rsid w:val="00F3628E"/>
    <w:rsid w:val="00F51125"/>
    <w:rsid w:val="00F5342B"/>
    <w:rsid w:val="00F542B1"/>
    <w:rsid w:val="00F72DD8"/>
    <w:rsid w:val="00F74FFD"/>
    <w:rsid w:val="00F7783C"/>
    <w:rsid w:val="00F85C47"/>
    <w:rsid w:val="00F9753B"/>
    <w:rsid w:val="00FA5FCA"/>
    <w:rsid w:val="00FA6061"/>
    <w:rsid w:val="00FA703D"/>
    <w:rsid w:val="00FB5E21"/>
    <w:rsid w:val="00FB7DDA"/>
    <w:rsid w:val="00FC615B"/>
    <w:rsid w:val="00FC65FA"/>
    <w:rsid w:val="00FD2259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534</cp:revision>
  <cp:lastPrinted>2018-07-02T07:54:00Z</cp:lastPrinted>
  <dcterms:created xsi:type="dcterms:W3CDTF">2017-01-13T06:56:00Z</dcterms:created>
  <dcterms:modified xsi:type="dcterms:W3CDTF">2019-11-05T09:17:00Z</dcterms:modified>
</cp:coreProperties>
</file>